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EAF9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jc w:val="left"/>
        <w:textAlignment w:val="auto"/>
        <w:outlineLvl w:val="2"/>
        <w:rPr>
          <w:rFonts w:hint="eastAsia" w:ascii="黑体" w:hAnsi="黑体" w:eastAsia="黑体" w:cs="黑体"/>
          <w:b w:val="0"/>
          <w:bCs/>
          <w:kern w:val="0"/>
          <w:sz w:val="32"/>
          <w:szCs w:val="32"/>
          <w:lang w:val="en-US" w:eastAsia="zh-CN" w:bidi="ar-SA"/>
          <w14:ligatures w14:val="none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/>
          <w:kern w:val="0"/>
          <w:sz w:val="32"/>
          <w:szCs w:val="32"/>
          <w:lang w:val="en-US" w:eastAsia="zh-CN" w:bidi="ar-SA"/>
          <w14:ligatures w14:val="none"/>
        </w:rPr>
        <w:t>附件</w:t>
      </w:r>
    </w:p>
    <w:p w14:paraId="33E777F7">
      <w:pPr>
        <w:widowControl w:val="0"/>
        <w:spacing w:before="0" w:beforeAutospacing="0" w:after="0" w:afterAutospacing="0"/>
        <w:ind w:left="0" w:right="0"/>
        <w:jc w:val="center"/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 w:bidi="ar"/>
          <w14:ligatures w14:val="none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 w:bidi="ar"/>
          <w14:ligatures w14:val="none"/>
        </w:rPr>
        <w:t>应聘登记表</w:t>
      </w:r>
    </w:p>
    <w:p w14:paraId="0D952F85">
      <w:pPr>
        <w:widowControl w:val="0"/>
        <w:tabs>
          <w:tab w:val="center" w:pos="4153"/>
          <w:tab w:val="right" w:pos="8306"/>
        </w:tabs>
        <w:snapToGrid w:val="0"/>
        <w:jc w:val="center"/>
        <w:rPr>
          <w:rFonts w:hint="default" w:ascii="Times New Roman" w:hAnsi="Times New Roman" w:eastAsia="宋体" w:cs="Times New Roman"/>
          <w:kern w:val="2"/>
          <w:sz w:val="18"/>
          <w:szCs w:val="18"/>
          <w:lang w:val="en-US" w:eastAsia="zh-CN" w:bidi="ar-SA"/>
          <w14:ligatures w14:val="none"/>
        </w:rPr>
      </w:pPr>
      <w:r>
        <w:rPr>
          <w:rFonts w:hint="eastAsia" w:ascii="Times New Roman" w:hAnsi="Times New Roman" w:eastAsia="仿宋" w:cs="仿宋"/>
          <w:kern w:val="2"/>
          <w:sz w:val="32"/>
          <w:szCs w:val="32"/>
          <w:lang w:val="en-US" w:eastAsia="zh-CN" w:bidi="ar-SA"/>
          <w14:ligatures w14:val="none"/>
        </w:rPr>
        <w:t xml:space="preserve">                         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57" w:type="dxa"/>
          <w:bottom w:w="0" w:type="dxa"/>
          <w:right w:w="57" w:type="dxa"/>
        </w:tblCellMar>
      </w:tblPr>
      <w:tblGrid>
        <w:gridCol w:w="1233"/>
        <w:gridCol w:w="1020"/>
        <w:gridCol w:w="410"/>
        <w:gridCol w:w="597"/>
        <w:gridCol w:w="383"/>
        <w:gridCol w:w="208"/>
        <w:gridCol w:w="1260"/>
        <w:gridCol w:w="75"/>
        <w:gridCol w:w="319"/>
        <w:gridCol w:w="627"/>
        <w:gridCol w:w="82"/>
        <w:gridCol w:w="586"/>
        <w:gridCol w:w="292"/>
        <w:gridCol w:w="1867"/>
      </w:tblGrid>
      <w:tr w14:paraId="04BF3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30" w:hRule="atLeast"/>
          <w:jc w:val="center"/>
        </w:trPr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609B66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应聘岗位</w:t>
            </w:r>
          </w:p>
        </w:tc>
        <w:tc>
          <w:tcPr>
            <w:tcW w:w="7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94279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662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C4AE09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期望薪资</w:t>
            </w:r>
          </w:p>
        </w:tc>
        <w:tc>
          <w:tcPr>
            <w:tcW w:w="70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0FC213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570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1F3F7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最快到岗</w:t>
            </w:r>
          </w:p>
          <w:p w14:paraId="0246AF54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时    间</w:t>
            </w:r>
          </w:p>
        </w:tc>
        <w:tc>
          <w:tcPr>
            <w:tcW w:w="535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25F53B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041" w:type="pct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2FFEBD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照 片</w:t>
            </w:r>
          </w:p>
        </w:tc>
      </w:tr>
      <w:tr w14:paraId="7851C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50" w:hRule="atLeast"/>
          <w:jc w:val="center"/>
        </w:trPr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6908EC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姓    名</w:t>
            </w:r>
          </w:p>
        </w:tc>
        <w:tc>
          <w:tcPr>
            <w:tcW w:w="7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188901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662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1C78C6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性    别</w:t>
            </w:r>
          </w:p>
        </w:tc>
        <w:tc>
          <w:tcPr>
            <w:tcW w:w="70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476AC6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570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846B45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民    族</w:t>
            </w:r>
          </w:p>
        </w:tc>
        <w:tc>
          <w:tcPr>
            <w:tcW w:w="535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D0A2F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041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E446F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</w:tr>
      <w:tr w14:paraId="53789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50" w:hRule="atLeast"/>
          <w:jc w:val="center"/>
        </w:trPr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DC307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出生日期</w:t>
            </w:r>
          </w:p>
        </w:tc>
        <w:tc>
          <w:tcPr>
            <w:tcW w:w="7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9554E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662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EC9BF7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籍    贯</w:t>
            </w:r>
          </w:p>
        </w:tc>
        <w:tc>
          <w:tcPr>
            <w:tcW w:w="70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097E70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570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24BA8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政治面貌</w:t>
            </w:r>
          </w:p>
        </w:tc>
        <w:tc>
          <w:tcPr>
            <w:tcW w:w="535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EFC921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041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913E1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</w:tr>
      <w:tr w14:paraId="5C236E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39" w:hRule="atLeast"/>
          <w:jc w:val="center"/>
        </w:trPr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EC9C75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联系电话</w:t>
            </w:r>
          </w:p>
        </w:tc>
        <w:tc>
          <w:tcPr>
            <w:tcW w:w="7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4E6F4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662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8220E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婚姻状况</w:t>
            </w:r>
          </w:p>
        </w:tc>
        <w:tc>
          <w:tcPr>
            <w:tcW w:w="70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8A06C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570" w:type="pct"/>
            <w:gridSpan w:val="3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 w14:paraId="2634BB58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健康状况</w:t>
            </w:r>
          </w:p>
        </w:tc>
        <w:tc>
          <w:tcPr>
            <w:tcW w:w="535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1A430F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041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1AD8FA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</w:tr>
      <w:tr w14:paraId="5BC0B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39" w:hRule="atLeast"/>
          <w:jc w:val="center"/>
        </w:trPr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D1A4DB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身份证号码</w:t>
            </w:r>
          </w:p>
        </w:tc>
        <w:tc>
          <w:tcPr>
            <w:tcW w:w="7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F69CC1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662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ACE15E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联系地址</w:t>
            </w:r>
          </w:p>
        </w:tc>
        <w:tc>
          <w:tcPr>
            <w:tcW w:w="1809" w:type="pct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3DBAC7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041" w:type="pct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54F227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</w:tr>
      <w:tr w14:paraId="38968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39" w:hRule="atLeast"/>
          <w:jc w:val="center"/>
        </w:trPr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6AAD9C"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lang w:val="en-US" w:eastAsia="zh-CN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  <w14:ligatures w14:val="none"/>
              </w:rPr>
              <w:t>毕业时间</w:t>
            </w:r>
          </w:p>
        </w:tc>
        <w:tc>
          <w:tcPr>
            <w:tcW w:w="1461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EEDE6E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923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F5B0C3"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lang w:val="en-US" w:eastAsia="zh-CN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  <w14:ligatures w14:val="none"/>
              </w:rPr>
              <w:t>有何特长</w:t>
            </w:r>
          </w:p>
        </w:tc>
        <w:tc>
          <w:tcPr>
            <w:tcW w:w="1927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4767A9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</w:tr>
      <w:tr w14:paraId="7CDE5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46" w:hRule="atLeast"/>
          <w:jc w:val="center"/>
        </w:trPr>
        <w:tc>
          <w:tcPr>
            <w:tcW w:w="68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550D8E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最高学历</w:t>
            </w:r>
          </w:p>
        </w:tc>
        <w:tc>
          <w:tcPr>
            <w:tcW w:w="7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B58FCE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全日制教育</w:t>
            </w:r>
          </w:p>
        </w:tc>
        <w:tc>
          <w:tcPr>
            <w:tcW w:w="547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B9BFAD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038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4DDB9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毕业院校系及专业</w:t>
            </w:r>
          </w:p>
        </w:tc>
        <w:tc>
          <w:tcPr>
            <w:tcW w:w="1927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F1449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</w:tr>
      <w:tr w14:paraId="7CD5D0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30" w:hRule="atLeast"/>
          <w:jc w:val="center"/>
        </w:trPr>
        <w:tc>
          <w:tcPr>
            <w:tcW w:w="68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BCBE7C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7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253362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在职教育</w:t>
            </w:r>
          </w:p>
        </w:tc>
        <w:tc>
          <w:tcPr>
            <w:tcW w:w="547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9C00F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038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766528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毕业院校系及专业</w:t>
            </w:r>
          </w:p>
        </w:tc>
        <w:tc>
          <w:tcPr>
            <w:tcW w:w="1927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2BA7D8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</w:tr>
      <w:tr w14:paraId="5E850C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40" w:hRule="atLeast"/>
          <w:jc w:val="center"/>
        </w:trPr>
        <w:tc>
          <w:tcPr>
            <w:tcW w:w="68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FBCB1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工</w:t>
            </w:r>
          </w:p>
          <w:p w14:paraId="195544F0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作</w:t>
            </w:r>
          </w:p>
          <w:p w14:paraId="5B0F1E79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简</w:t>
            </w:r>
          </w:p>
          <w:p w14:paraId="6D75DAC9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历</w:t>
            </w:r>
          </w:p>
        </w:tc>
        <w:tc>
          <w:tcPr>
            <w:tcW w:w="7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37A54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起止日期</w:t>
            </w:r>
          </w:p>
        </w:tc>
        <w:tc>
          <w:tcPr>
            <w:tcW w:w="1407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6215EE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工作单位</w:t>
            </w:r>
          </w:p>
        </w:tc>
        <w:tc>
          <w:tcPr>
            <w:tcW w:w="90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763F7C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任职岗位</w:t>
            </w:r>
          </w:p>
        </w:tc>
        <w:tc>
          <w:tcPr>
            <w:tcW w:w="1204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FEE14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证明人及电话</w:t>
            </w:r>
          </w:p>
        </w:tc>
      </w:tr>
      <w:tr w14:paraId="346D2E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34" w:hRule="atLeast"/>
          <w:jc w:val="center"/>
        </w:trPr>
        <w:tc>
          <w:tcPr>
            <w:tcW w:w="68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69A8E2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7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454801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407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9FFA9E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90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C4404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204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3699A0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</w:tr>
      <w:tr w14:paraId="18B8C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9" w:hRule="atLeast"/>
          <w:jc w:val="center"/>
        </w:trPr>
        <w:tc>
          <w:tcPr>
            <w:tcW w:w="68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CEF253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7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8DC3DF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407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733A04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90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F4B187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204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3090E0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</w:tr>
      <w:tr w14:paraId="3A1426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94" w:hRule="atLeast"/>
          <w:jc w:val="center"/>
        </w:trPr>
        <w:tc>
          <w:tcPr>
            <w:tcW w:w="68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F56414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7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D9F0E2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407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954B9A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90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E5CE55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204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B2A0CA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</w:tr>
      <w:tr w14:paraId="7CCA2C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04" w:hRule="atLeast"/>
          <w:jc w:val="center"/>
        </w:trPr>
        <w:tc>
          <w:tcPr>
            <w:tcW w:w="68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ED3CAA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79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57698E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407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B70DE6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90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EFF964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204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7A0747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</w:tr>
      <w:tr w14:paraId="3585D8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266" w:hRule="atLeast"/>
          <w:jc w:val="center"/>
        </w:trPr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8773F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主</w:t>
            </w:r>
          </w:p>
          <w:p w14:paraId="7B07121B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要</w:t>
            </w:r>
          </w:p>
          <w:p w14:paraId="548D7444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业</w:t>
            </w:r>
          </w:p>
          <w:p w14:paraId="22852EC9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绩</w:t>
            </w:r>
          </w:p>
        </w:tc>
        <w:tc>
          <w:tcPr>
            <w:tcW w:w="4311" w:type="pct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04CAA6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  <w:p w14:paraId="52572401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  <w:p w14:paraId="174AD187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  <w:p w14:paraId="34E2B279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  <w:p w14:paraId="0522C68D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</w:tr>
      <w:tr w14:paraId="27365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896" w:hRule="atLeast"/>
          <w:jc w:val="center"/>
        </w:trPr>
        <w:tc>
          <w:tcPr>
            <w:tcW w:w="68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4CA08A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奖惩情况</w:t>
            </w:r>
          </w:p>
        </w:tc>
        <w:tc>
          <w:tcPr>
            <w:tcW w:w="4311" w:type="pct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8B5B3">
            <w:pPr>
              <w:widowControl w:val="0"/>
              <w:jc w:val="both"/>
              <w:rPr>
                <w:rFonts w:hint="eastAsia" w:ascii="仿宋_GB2312" w:hAnsi="仿宋_GB2312" w:eastAsia="仿宋_GB2312" w:cs="仿宋_GB2312"/>
                <w:kern w:val="0"/>
                <w:sz w:val="20"/>
                <w:szCs w:val="21"/>
                <w:lang w:val="en-US" w:eastAsia="zh-CN" w:bidi="ar-SA"/>
              </w:rPr>
            </w:pPr>
          </w:p>
          <w:p w14:paraId="57886276">
            <w:pPr>
              <w:widowControl w:val="0"/>
              <w:jc w:val="both"/>
              <w:rPr>
                <w:rFonts w:hint="eastAsia" w:ascii="仿宋_GB2312" w:hAnsi="仿宋_GB2312" w:eastAsia="仿宋_GB2312" w:cs="仿宋_GB2312"/>
                <w:kern w:val="0"/>
                <w:sz w:val="20"/>
                <w:szCs w:val="21"/>
                <w:lang w:val="en-US" w:eastAsia="zh-CN" w:bidi="ar-SA"/>
              </w:rPr>
            </w:pPr>
          </w:p>
        </w:tc>
      </w:tr>
      <w:tr w14:paraId="11182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63" w:hRule="atLeast"/>
          <w:jc w:val="center"/>
        </w:trPr>
        <w:tc>
          <w:tcPr>
            <w:tcW w:w="688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69641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资</w:t>
            </w:r>
          </w:p>
          <w:p w14:paraId="2DF540B0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格</w:t>
            </w:r>
          </w:p>
          <w:p w14:paraId="242429CA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证</w:t>
            </w:r>
          </w:p>
          <w:p w14:paraId="2A0C49E8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书</w:t>
            </w:r>
          </w:p>
        </w:tc>
        <w:tc>
          <w:tcPr>
            <w:tcW w:w="1461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5AE30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证书名称</w:t>
            </w:r>
          </w:p>
        </w:tc>
        <w:tc>
          <w:tcPr>
            <w:tcW w:w="1319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4A7D5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证书编码</w:t>
            </w:r>
          </w:p>
        </w:tc>
        <w:tc>
          <w:tcPr>
            <w:tcW w:w="1530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CA1870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发证单位</w:t>
            </w:r>
          </w:p>
        </w:tc>
      </w:tr>
      <w:tr w14:paraId="0E4E7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19" w:hRule="atLeast"/>
          <w:jc w:val="center"/>
        </w:trPr>
        <w:tc>
          <w:tcPr>
            <w:tcW w:w="68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24B36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461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A4B709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319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C16292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530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2EE48C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</w:tr>
      <w:tr w14:paraId="6A6916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34" w:hRule="atLeast"/>
          <w:jc w:val="center"/>
        </w:trPr>
        <w:tc>
          <w:tcPr>
            <w:tcW w:w="68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C3E02F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461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72E5AC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319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B9645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530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1F4A66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</w:tr>
      <w:tr w14:paraId="78054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76" w:hRule="atLeast"/>
          <w:jc w:val="center"/>
        </w:trPr>
        <w:tc>
          <w:tcPr>
            <w:tcW w:w="688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4BAD1B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461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35E224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319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893F7D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530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6A21D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</w:tr>
      <w:tr w14:paraId="5E31E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41" w:hRule="atLeast"/>
          <w:jc w:val="center"/>
        </w:trPr>
        <w:tc>
          <w:tcPr>
            <w:tcW w:w="688" w:type="pct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2540A0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家庭主要</w:t>
            </w:r>
          </w:p>
          <w:p w14:paraId="68251313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成员及重要社会关系</w:t>
            </w:r>
          </w:p>
        </w:tc>
        <w:tc>
          <w:tcPr>
            <w:tcW w:w="56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556351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称  谓</w:t>
            </w:r>
          </w:p>
        </w:tc>
        <w:tc>
          <w:tcPr>
            <w:tcW w:w="56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05CD3C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姓  名</w:t>
            </w:r>
          </w:p>
        </w:tc>
        <w:tc>
          <w:tcPr>
            <w:tcW w:w="32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3432A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年 龄</w:t>
            </w:r>
          </w:p>
        </w:tc>
        <w:tc>
          <w:tcPr>
            <w:tcW w:w="1319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E6B98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政治面貌</w:t>
            </w:r>
          </w:p>
        </w:tc>
        <w:tc>
          <w:tcPr>
            <w:tcW w:w="1530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3C3187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工 作 单 位</w:t>
            </w:r>
          </w:p>
        </w:tc>
      </w:tr>
      <w:tr w14:paraId="497C91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15" w:hRule="atLeast"/>
          <w:jc w:val="center"/>
        </w:trPr>
        <w:tc>
          <w:tcPr>
            <w:tcW w:w="688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39EF12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56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CC881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56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DFF991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32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6757BC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319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7B8516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530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B9E874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</w:tr>
      <w:tr w14:paraId="4E298F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30" w:hRule="atLeast"/>
          <w:jc w:val="center"/>
        </w:trPr>
        <w:tc>
          <w:tcPr>
            <w:tcW w:w="688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79F3316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56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9B3DB7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56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9827D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32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F8D6A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319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25D54C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530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C3CA3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</w:tr>
      <w:tr w14:paraId="3752A0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44" w:hRule="atLeast"/>
          <w:jc w:val="center"/>
        </w:trPr>
        <w:tc>
          <w:tcPr>
            <w:tcW w:w="688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0A77F4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56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2DE8BE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56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1C391F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32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6AC0BF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319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6C4849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530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6336CA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</w:tr>
      <w:tr w14:paraId="0D665E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44" w:hRule="atLeast"/>
          <w:jc w:val="center"/>
        </w:trPr>
        <w:tc>
          <w:tcPr>
            <w:tcW w:w="688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A07547F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56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0B64C6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562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9571CE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328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FC264A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319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55BE5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530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7380D7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</w:tr>
      <w:tr w14:paraId="7C6FF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909" w:hRule="atLeast"/>
          <w:jc w:val="center"/>
        </w:trPr>
        <w:tc>
          <w:tcPr>
            <w:tcW w:w="5000" w:type="pct"/>
            <w:gridSpan w:val="1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736E7DC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14:ligatures w14:val="none"/>
              </w:rPr>
              <w:t>本人是否存在近亲属(夫妻关系、直系血亲关系、三代以内旁系血亲及近姻亲关系等)在本企业(含所属企业)系统内工作的情况?口是 口否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lang w:val="en-US" w:eastAsia="zh-CN"/>
                <w14:ligatures w14:val="non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14:ligatures w14:val="none"/>
              </w:rPr>
              <w:t>如勾选“是”，请在下表登记相关亲属信息</w:t>
            </w:r>
          </w:p>
        </w:tc>
      </w:tr>
      <w:tr w14:paraId="3058F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44" w:hRule="atLeast"/>
          <w:jc w:val="center"/>
        </w:trPr>
        <w:tc>
          <w:tcPr>
            <w:tcW w:w="688" w:type="pct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CAFF82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亲属在本企业系统内从业情</w:t>
            </w:r>
          </w:p>
          <w:p w14:paraId="07A6C9A3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况</w:t>
            </w:r>
          </w:p>
        </w:tc>
        <w:tc>
          <w:tcPr>
            <w:tcW w:w="56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AAC68B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亲属姓名</w:t>
            </w:r>
          </w:p>
        </w:tc>
        <w:tc>
          <w:tcPr>
            <w:tcW w:w="89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174968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亲属关系</w:t>
            </w:r>
          </w:p>
        </w:tc>
        <w:tc>
          <w:tcPr>
            <w:tcW w:w="1319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BBC21A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工作单位</w:t>
            </w:r>
          </w:p>
        </w:tc>
        <w:tc>
          <w:tcPr>
            <w:tcW w:w="1530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427E51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  <w:r>
              <w:rPr>
                <w:rFonts w:hint="eastAsia" w:ascii="仿宋_GB2312" w:hAnsi="仿宋_GB2312" w:eastAsia="仿宋_GB2312" w:cs="仿宋_GB2312"/>
                <w14:ligatures w14:val="none"/>
              </w:rPr>
              <w:t>职务</w:t>
            </w:r>
          </w:p>
        </w:tc>
      </w:tr>
      <w:tr w14:paraId="0E10F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44" w:hRule="atLeast"/>
          <w:jc w:val="center"/>
        </w:trPr>
        <w:tc>
          <w:tcPr>
            <w:tcW w:w="688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ADD2D8C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56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AE5592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89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9DF01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319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904BB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530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967007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</w:tr>
      <w:tr w14:paraId="571854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644" w:hRule="atLeast"/>
          <w:jc w:val="center"/>
        </w:trPr>
        <w:tc>
          <w:tcPr>
            <w:tcW w:w="688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C8B2FF">
            <w:pPr>
              <w:widowControl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56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1EF066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891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C48EFC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319" w:type="pct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297FE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  <w:tc>
          <w:tcPr>
            <w:tcW w:w="1530" w:type="pct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AF901B"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14:ligatures w14:val="none"/>
              </w:rPr>
            </w:pPr>
          </w:p>
        </w:tc>
      </w:tr>
    </w:tbl>
    <w:p w14:paraId="0612AA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textAlignment w:val="auto"/>
        <w:rPr>
          <w:rFonts w:hint="eastAsia" w:ascii="Times New Roman" w:hAnsi="Times New Roman" w:eastAsia="仿宋" w:cs="仿宋"/>
          <w:sz w:val="24"/>
          <w:szCs w:val="24"/>
          <w14:ligatures w14:val="none"/>
        </w:rPr>
      </w:pPr>
      <w:r>
        <w:rPr>
          <w:rFonts w:hint="eastAsia" w:ascii="Times New Roman" w:hAnsi="Times New Roman" w:eastAsia="仿宋" w:cs="仿宋"/>
          <w:sz w:val="24"/>
          <w:szCs w:val="24"/>
          <w14:ligatures w14:val="none"/>
        </w:rPr>
        <w:t>本人保证所提供的个人简历、学历证明、资历证明等</w:t>
      </w:r>
      <w:r>
        <w:rPr>
          <w:rFonts w:hint="eastAsia" w:ascii="Times New Roman" w:hAnsi="Times New Roman" w:eastAsia="仿宋" w:cs="仿宋"/>
          <w:sz w:val="24"/>
          <w:szCs w:val="24"/>
          <w:lang w:val="en-US" w:eastAsia="zh-CN"/>
          <w14:ligatures w14:val="none"/>
        </w:rPr>
        <w:t>应聘资料</w:t>
      </w:r>
      <w:r>
        <w:rPr>
          <w:rFonts w:hint="eastAsia" w:ascii="Times New Roman" w:hAnsi="Times New Roman" w:eastAsia="仿宋" w:cs="仿宋"/>
          <w:sz w:val="24"/>
          <w:szCs w:val="24"/>
          <w14:ligatures w14:val="none"/>
        </w:rPr>
        <w:t>真实、无误</w:t>
      </w:r>
      <w:r>
        <w:rPr>
          <w:rFonts w:hint="eastAsia" w:ascii="Times New Roman" w:hAnsi="Times New Roman" w:eastAsia="仿宋" w:cs="仿宋"/>
          <w:sz w:val="24"/>
          <w:szCs w:val="24"/>
          <w:lang w:eastAsia="zh-CN"/>
          <w14:ligatures w14:val="none"/>
        </w:rPr>
        <w:t>，</w:t>
      </w:r>
      <w:r>
        <w:rPr>
          <w:rFonts w:hint="eastAsia" w:ascii="Times New Roman" w:hAnsi="Times New Roman" w:eastAsia="仿宋" w:cs="仿宋"/>
          <w:sz w:val="24"/>
          <w:szCs w:val="24"/>
          <w14:ligatures w14:val="none"/>
        </w:rPr>
        <w:t>无任何重大隐瞒事项。</w:t>
      </w:r>
    </w:p>
    <w:p w14:paraId="21E468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textAlignment w:val="auto"/>
        <w:rPr>
          <w:rFonts w:hint="default"/>
          <w:lang w:val="en-US" w:eastAsia="zh-CN"/>
        </w:rPr>
      </w:pPr>
      <w:r>
        <w:rPr>
          <w:rFonts w:hint="eastAsia" w:ascii="Times New Roman" w:hAnsi="Times New Roman" w:eastAsia="仿宋" w:cs="仿宋"/>
          <w:sz w:val="24"/>
          <w:szCs w:val="24"/>
          <w14:ligatures w14:val="none"/>
        </w:rPr>
        <w:t>填表人签署：                            填表日期：</w:t>
      </w: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687198">
    <w:pPr>
      <w:widowControl w:val="0"/>
      <w:tabs>
        <w:tab w:val="center" w:pos="4153"/>
        <w:tab w:val="right" w:pos="8306"/>
      </w:tabs>
      <w:snapToGrid w:val="0"/>
      <w:jc w:val="left"/>
      <w:rPr>
        <w:rFonts w:ascii="Calibri" w:hAnsi="Calibri" w:eastAsia="宋体" w:cs="Times New Roman"/>
        <w:kern w:val="2"/>
        <w:sz w:val="18"/>
        <w:szCs w:val="18"/>
        <w:lang w:val="en-US" w:eastAsia="zh-CN" w:bidi="ar-SA"/>
      </w:rPr>
    </w:pPr>
    <w:r>
      <w:rPr>
        <w:rFonts w:ascii="Calibri" w:hAnsi="Calibri" w:eastAsia="宋体" w:cs="Times New Roman"/>
        <w:kern w:val="2"/>
        <w:sz w:val="18"/>
        <w:szCs w:val="18"/>
        <w:lang w:val="en-US" w:eastAsia="zh-CN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D56E126">
                          <w:pPr>
                            <w:widowControl w:val="0"/>
                            <w:tabs>
                              <w:tab w:val="center" w:pos="4153"/>
                              <w:tab w:val="right" w:pos="8306"/>
                            </w:tabs>
                            <w:snapToGrid w:val="0"/>
                            <w:jc w:val="left"/>
                            <w:rPr>
                              <w:rFonts w:hint="eastAsia" w:ascii="宋体" w:hAnsi="宋体" w:eastAsia="宋体" w:cs="宋体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AEb5CgyQEAAJk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D56E126">
                    <w:pPr>
                      <w:widowControl w:val="0"/>
                      <w:tabs>
                        <w:tab w:val="center" w:pos="4153"/>
                        <w:tab w:val="right" w:pos="8306"/>
                      </w:tabs>
                      <w:snapToGrid w:val="0"/>
                      <w:jc w:val="left"/>
                      <w:rPr>
                        <w:rFonts w:hint="eastAsia" w:ascii="宋体" w:hAnsi="宋体" w:eastAsia="宋体" w:cs="宋体"/>
                        <w:kern w:val="2"/>
                        <w:sz w:val="28"/>
                        <w:szCs w:val="28"/>
                        <w:lang w:val="en-US" w:eastAsia="zh-CN" w:bidi="ar-SA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165B25"/>
    <w:rsid w:val="03FD7A06"/>
    <w:rsid w:val="04522B21"/>
    <w:rsid w:val="078F13C7"/>
    <w:rsid w:val="08095281"/>
    <w:rsid w:val="097D4322"/>
    <w:rsid w:val="0A5C74F5"/>
    <w:rsid w:val="0ACE7827"/>
    <w:rsid w:val="0CF35D04"/>
    <w:rsid w:val="0E287583"/>
    <w:rsid w:val="0E5E541C"/>
    <w:rsid w:val="0ECC755E"/>
    <w:rsid w:val="0F89758B"/>
    <w:rsid w:val="10565C7A"/>
    <w:rsid w:val="147E1315"/>
    <w:rsid w:val="14D759E8"/>
    <w:rsid w:val="167C2836"/>
    <w:rsid w:val="1A0013D5"/>
    <w:rsid w:val="1AA23233"/>
    <w:rsid w:val="1E907D09"/>
    <w:rsid w:val="1EFC1CE0"/>
    <w:rsid w:val="1F5F746F"/>
    <w:rsid w:val="1F727216"/>
    <w:rsid w:val="20461C0D"/>
    <w:rsid w:val="20660A52"/>
    <w:rsid w:val="20A668FB"/>
    <w:rsid w:val="20DD130B"/>
    <w:rsid w:val="22993CF6"/>
    <w:rsid w:val="240340F9"/>
    <w:rsid w:val="24D0512B"/>
    <w:rsid w:val="270E3F30"/>
    <w:rsid w:val="28E836CE"/>
    <w:rsid w:val="29564161"/>
    <w:rsid w:val="2AFD0757"/>
    <w:rsid w:val="2B92396D"/>
    <w:rsid w:val="30A47A4A"/>
    <w:rsid w:val="31647E58"/>
    <w:rsid w:val="3206592F"/>
    <w:rsid w:val="350F32FF"/>
    <w:rsid w:val="36FA2D50"/>
    <w:rsid w:val="39422EAE"/>
    <w:rsid w:val="3BC91639"/>
    <w:rsid w:val="3D9C43EC"/>
    <w:rsid w:val="3E54117D"/>
    <w:rsid w:val="3F156A32"/>
    <w:rsid w:val="43110C84"/>
    <w:rsid w:val="452F1075"/>
    <w:rsid w:val="45637F31"/>
    <w:rsid w:val="459A0856"/>
    <w:rsid w:val="4665473C"/>
    <w:rsid w:val="47CD2CD2"/>
    <w:rsid w:val="49F5563F"/>
    <w:rsid w:val="4A4C5F08"/>
    <w:rsid w:val="4BD05AA0"/>
    <w:rsid w:val="4D1F270F"/>
    <w:rsid w:val="4DA623BE"/>
    <w:rsid w:val="504F34F9"/>
    <w:rsid w:val="529C2651"/>
    <w:rsid w:val="52CC0AA9"/>
    <w:rsid w:val="57742354"/>
    <w:rsid w:val="58C3293D"/>
    <w:rsid w:val="59246381"/>
    <w:rsid w:val="59D41B90"/>
    <w:rsid w:val="5ECE1DC8"/>
    <w:rsid w:val="5F0171AE"/>
    <w:rsid w:val="5F8214E8"/>
    <w:rsid w:val="607E171E"/>
    <w:rsid w:val="609C51A8"/>
    <w:rsid w:val="61905EBC"/>
    <w:rsid w:val="61E51867"/>
    <w:rsid w:val="63BB6D1C"/>
    <w:rsid w:val="65165B25"/>
    <w:rsid w:val="66E60B72"/>
    <w:rsid w:val="69B90D0B"/>
    <w:rsid w:val="6A383C54"/>
    <w:rsid w:val="6AF15302"/>
    <w:rsid w:val="6BEF5C2D"/>
    <w:rsid w:val="6D5E04BB"/>
    <w:rsid w:val="6DBF6367"/>
    <w:rsid w:val="6E4463D3"/>
    <w:rsid w:val="6EE22AFE"/>
    <w:rsid w:val="6FDD7F91"/>
    <w:rsid w:val="700F3610"/>
    <w:rsid w:val="717D4623"/>
    <w:rsid w:val="72B94951"/>
    <w:rsid w:val="786C1AEE"/>
    <w:rsid w:val="7A012A0E"/>
    <w:rsid w:val="7BE40DE4"/>
    <w:rsid w:val="7CAC1861"/>
    <w:rsid w:val="7E9D7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宋体" w:hAnsi="宋体" w:eastAsia="宋体"/>
      <w:b/>
      <w:kern w:val="0"/>
      <w:sz w:val="27"/>
      <w:szCs w:val="27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2252</Words>
  <Characters>2338</Characters>
  <Lines>0</Lines>
  <Paragraphs>0</Paragraphs>
  <TotalTime>20</TotalTime>
  <ScaleCrop>false</ScaleCrop>
  <LinksUpToDate>false</LinksUpToDate>
  <CharactersWithSpaces>2469</CharactersWithSpaces>
  <Application>WPS Office_12.1.0.26936_F1E327BC-269C-435d-A152-05C5408002CA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2026-06-23T07:08:00Z</dcterms:created>
  <dc:creator>蒲卓嘎</dc:creator>
  <cp:lastModifiedBy>衾伞</cp:lastModifiedBy>
  <cp:lastPrinted>2026-09-03T10:02:00Z</cp:lastPrinted>
  <dcterms:modified xsi:type="dcterms:W3CDTF">2026-09-09T08:31:28Z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2052-12.1.0.26936</vt:lpwstr>
  </property>
  <property fmtid="{D5CDD505-2E9C-101B-9397-08002B2CF9AE}" pid="3" name="ICV">
    <vt:lpwstr>1F3EC573E42841EF9A8BF0E00D81DBB1_13</vt:lpwstr>
  </property>
  <property fmtid="{D5CDD505-2E9C-101B-9397-08002B2CF9AE}" pid="4" name="KSOTemplateDocerSaveRecord">
    <vt:lpwstr>eyJoZGlkIjoiOGI4NjI5OTBmMDM1ODFlMDkzNDFlZTFiMWNhZWU5ZTMiLCJ1c2VySWQiOiIzNTQ4MTc1NDMifQ==</vt:lpwstr>
  </property>
</Properties>
</file>