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5F8FA">
      <w:pPr>
        <w:spacing w:line="360" w:lineRule="auto"/>
        <w:jc w:val="left"/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28"/>
        </w:rPr>
        <w:t>附</w:t>
      </w:r>
      <w:r>
        <w:rPr>
          <w:rFonts w:ascii="Times New Roman" w:hAnsi="Times New Roman" w:eastAsia="宋体" w:cs="Times New Roman"/>
          <w:b/>
          <w:bCs/>
          <w:sz w:val="32"/>
          <w:szCs w:val="28"/>
        </w:rPr>
        <w:t>件</w:t>
      </w:r>
      <w:r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  <w:t>2</w:t>
      </w:r>
      <w:r>
        <w:rPr>
          <w:rFonts w:ascii="Times New Roman" w:hAnsi="Times New Roman" w:eastAsia="宋体" w:cs="Times New Roman"/>
          <w:b/>
          <w:bCs/>
          <w:sz w:val="32"/>
          <w:szCs w:val="28"/>
        </w:rPr>
        <w:t xml:space="preserve">  </w:t>
      </w:r>
      <w:r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  <w:t>参展回执表</w:t>
      </w:r>
    </w:p>
    <w:p w14:paraId="4C035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240" w:lineRule="auto"/>
        <w:jc w:val="center"/>
        <w:textAlignment w:val="auto"/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28"/>
          <w:lang w:val="en-US" w:eastAsia="zh-CN"/>
        </w:rPr>
        <w:t>第三届勘查与发现国际研讨会—参展回执表</w:t>
      </w:r>
    </w:p>
    <w:tbl>
      <w:tblPr>
        <w:tblStyle w:val="9"/>
        <w:tblW w:w="8657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6241"/>
      </w:tblGrid>
      <w:tr w14:paraId="4E661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64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6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139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5FF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64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联系人及联系方式</w:t>
            </w:r>
          </w:p>
        </w:tc>
        <w:tc>
          <w:tcPr>
            <w:tcW w:w="6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72DA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3AF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73C7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预定展位数量</w:t>
            </w:r>
          </w:p>
        </w:tc>
        <w:tc>
          <w:tcPr>
            <w:tcW w:w="6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7E216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26D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BD93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其他说明</w:t>
            </w:r>
          </w:p>
        </w:tc>
        <w:tc>
          <w:tcPr>
            <w:tcW w:w="6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381A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7B0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2" w:hRule="atLeast"/>
        </w:trPr>
        <w:tc>
          <w:tcPr>
            <w:tcW w:w="8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15C58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>是否开具发票：是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：专票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普票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 ； 否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 xml:space="preserve"> </w:t>
            </w:r>
          </w:p>
          <w:p w14:paraId="26427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4"/>
                <w:szCs w:val="22"/>
                <w:lang w:val="en-US" w:eastAsia="zh-CN"/>
              </w:rPr>
              <w:t>开票信息：</w:t>
            </w:r>
          </w:p>
          <w:p w14:paraId="6BCB2649">
            <w:pPr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4B5C5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6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E8CAA">
            <w:pPr>
              <w:jc w:val="center"/>
              <w:rPr>
                <w:rFonts w:ascii="Times New Roman" w:hAnsi="Times New Roman" w:eastAsia="宋体" w:cs="Times New Roman"/>
                <w:b/>
                <w:bCs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烦请贵单位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截止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于1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0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月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30</w:t>
            </w:r>
            <w:r>
              <w:rPr>
                <w:rFonts w:ascii="Times New Roman" w:hAnsi="Times New Roman" w:eastAsia="宋体" w:cs="Times New Roman"/>
                <w:b/>
                <w:bCs/>
                <w:szCs w:val="20"/>
              </w:rPr>
              <w:t>日前确认是否参会并反馈回执</w:t>
            </w:r>
          </w:p>
        </w:tc>
      </w:tr>
    </w:tbl>
    <w:p w14:paraId="3E49CC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052" w:leftChars="200" w:hanging="632" w:hangingChars="300"/>
        <w:textAlignment w:val="auto"/>
        <w:rPr>
          <w:rFonts w:hint="default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说明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：1-参会回执发送至ISOMEAD@163.com邮箱或17723323080微信</w:t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2-如有特殊需求，请联系会务组</w:t>
      </w:r>
    </w:p>
    <w:p w14:paraId="535F9FAC"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7C30C9B">
      <w:pPr>
        <w:bidi w:val="0"/>
        <w:rPr>
          <w:rFonts w:hint="default"/>
          <w:lang w:val="en-US" w:eastAsia="zh-CN"/>
        </w:rPr>
      </w:pPr>
    </w:p>
    <w:p w14:paraId="3C51FE2C">
      <w:pPr>
        <w:bidi w:val="0"/>
        <w:rPr>
          <w:rFonts w:hint="default"/>
          <w:lang w:val="en-US" w:eastAsia="zh-CN"/>
        </w:rPr>
      </w:pPr>
    </w:p>
    <w:p w14:paraId="797A1C2B">
      <w:pPr>
        <w:bidi w:val="0"/>
        <w:rPr>
          <w:rFonts w:hint="default"/>
          <w:lang w:val="en-US" w:eastAsia="zh-CN"/>
        </w:rPr>
      </w:pPr>
    </w:p>
    <w:p w14:paraId="700190CF">
      <w:pPr>
        <w:bidi w:val="0"/>
        <w:rPr>
          <w:rFonts w:hint="default"/>
          <w:lang w:val="en-US" w:eastAsia="zh-CN"/>
        </w:rPr>
      </w:pPr>
    </w:p>
    <w:p w14:paraId="660542FC">
      <w:pPr>
        <w:bidi w:val="0"/>
        <w:rPr>
          <w:rFonts w:hint="default"/>
          <w:lang w:val="en-US" w:eastAsia="zh-CN"/>
        </w:rPr>
      </w:pPr>
    </w:p>
    <w:p w14:paraId="020968BD">
      <w:pPr>
        <w:bidi w:val="0"/>
        <w:rPr>
          <w:rFonts w:hint="default"/>
          <w:lang w:val="en-US" w:eastAsia="zh-CN"/>
        </w:rPr>
      </w:pPr>
    </w:p>
    <w:p w14:paraId="4E766C6D">
      <w:pPr>
        <w:bidi w:val="0"/>
        <w:rPr>
          <w:rFonts w:hint="default"/>
          <w:lang w:val="en-US" w:eastAsia="zh-CN"/>
        </w:rPr>
      </w:pPr>
    </w:p>
    <w:p w14:paraId="7A863C1C">
      <w:pPr>
        <w:bidi w:val="0"/>
        <w:rPr>
          <w:rFonts w:hint="default"/>
          <w:lang w:val="en-US" w:eastAsia="zh-CN"/>
        </w:rPr>
      </w:pPr>
    </w:p>
    <w:p w14:paraId="77016AEF">
      <w:pPr>
        <w:tabs>
          <w:tab w:val="left" w:pos="1049"/>
        </w:tabs>
        <w:bidi w:val="0"/>
        <w:jc w:val="left"/>
        <w:rPr>
          <w:rFonts w:hint="eastAsia" w:ascii="Times New Roman" w:hAnsi="Times New Roman" w:eastAsia="宋体" w:cs="Times New Roman"/>
          <w:b w:val="0"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lang w:val="en-US" w:eastAsia="zh-CN"/>
        </w:rPr>
        <w:tab/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0F41F112-97B9-4C97-AA1A-0D1F3B1ABD2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262066F0-3F0D-4E57-8427-B3F6454A2E6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D0111A48-93D1-442F-8F66-EF0F8A55A24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39A3CB6-A2A2-4611-A9A8-9A153F9F804C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A3BF968F-7492-4AB9-AEA6-A3A968A1BE6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6" w:fontKey="{37307AF7-A888-4E22-B21B-863B95510FB0}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  <w:embedRegular r:id="rId7" w:fontKey="{2CA36526-0A34-4D69-83E7-08BF7C30137C}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0DF3B">
    <w:pPr>
      <w:pStyle w:val="8"/>
      <w:ind w:firstLine="180" w:firstLineChars="100"/>
      <w:rPr>
        <w:rFonts w:eastAsia="PMingLiU"/>
        <w:lang w:eastAsia="zh-TW"/>
      </w:rPr>
    </w:pPr>
    <w:r>
      <w:rPr>
        <w:rFonts w:hint="eastAsia" w:eastAsia="PMingLiU"/>
        <w:lang w:eastAsia="zh-TW"/>
      </w:rPr>
      <w:drawing>
        <wp:inline distT="0" distB="0" distL="114300" distR="114300">
          <wp:extent cx="1336040" cy="431800"/>
          <wp:effectExtent l="0" t="0" r="0" b="6350"/>
          <wp:docPr id="1398545599" name="图片 1398545599" descr="HKIMA-LOGO_without frame_Reduc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8545599" name="图片 1398545599" descr="HKIMA-LOGO_without frame_Reduced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6481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PMingLiU"/>
        <w:lang w:eastAsia="zh-TW"/>
      </w:rPr>
      <w:t xml:space="preserve"> </w:t>
    </w:r>
    <w:r>
      <w:rPr>
        <w:rFonts w:hint="eastAsia"/>
      </w:rPr>
      <w:t xml:space="preserve">   </w:t>
    </w:r>
    <w:r>
      <w:rPr>
        <w:rFonts w:hint="eastAsia" w:eastAsia="PMingLiU"/>
        <w:lang w:eastAsia="zh-TW"/>
      </w:rPr>
      <w:drawing>
        <wp:inline distT="0" distB="0" distL="114300" distR="114300">
          <wp:extent cx="1188720" cy="467995"/>
          <wp:effectExtent l="0" t="0" r="0" b="8255"/>
          <wp:docPr id="1826914620" name="图片 1826914620" descr="四川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6914620" name="图片 1826914620" descr="四川Logo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89247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E080B9">
    <w:pPr>
      <w:pStyle w:val="8"/>
      <w:pBdr>
        <w:bottom w:val="double" w:color="800000" w:sz="8" w:space="0"/>
      </w:pBdr>
      <w:jc w:val="both"/>
      <w:rPr>
        <w:rFonts w:eastAsia="PMingLiU"/>
        <w:b/>
        <w:color w:val="C00000"/>
        <w:u w:val="thick"/>
        <w:lang w:eastAsia="zh-TW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BiMDNkZGFjNzViOWIwMjdmNDc0YzZmOTg5OGVmZmMifQ=="/>
  </w:docVars>
  <w:rsids>
    <w:rsidRoot w:val="00E61F8A"/>
    <w:rsid w:val="000016F7"/>
    <w:rsid w:val="000067F3"/>
    <w:rsid w:val="000073A6"/>
    <w:rsid w:val="0001139E"/>
    <w:rsid w:val="00012DA8"/>
    <w:rsid w:val="00022DB1"/>
    <w:rsid w:val="00030B9C"/>
    <w:rsid w:val="00033924"/>
    <w:rsid w:val="000341AA"/>
    <w:rsid w:val="000440FD"/>
    <w:rsid w:val="0006025A"/>
    <w:rsid w:val="000603B1"/>
    <w:rsid w:val="000611E7"/>
    <w:rsid w:val="00061A28"/>
    <w:rsid w:val="00073A4D"/>
    <w:rsid w:val="00074E4B"/>
    <w:rsid w:val="00086C59"/>
    <w:rsid w:val="00090570"/>
    <w:rsid w:val="00097850"/>
    <w:rsid w:val="00097D32"/>
    <w:rsid w:val="000A4F4D"/>
    <w:rsid w:val="000A52D3"/>
    <w:rsid w:val="000A6252"/>
    <w:rsid w:val="000B28AF"/>
    <w:rsid w:val="000B4862"/>
    <w:rsid w:val="000C068D"/>
    <w:rsid w:val="000C2085"/>
    <w:rsid w:val="000C2C44"/>
    <w:rsid w:val="000C7C81"/>
    <w:rsid w:val="000E26BD"/>
    <w:rsid w:val="000E34E5"/>
    <w:rsid w:val="000E670C"/>
    <w:rsid w:val="000F24F4"/>
    <w:rsid w:val="000F40B3"/>
    <w:rsid w:val="000F562E"/>
    <w:rsid w:val="00106D4B"/>
    <w:rsid w:val="0011014A"/>
    <w:rsid w:val="00112973"/>
    <w:rsid w:val="0011400F"/>
    <w:rsid w:val="00130496"/>
    <w:rsid w:val="001411B0"/>
    <w:rsid w:val="00147139"/>
    <w:rsid w:val="0015045A"/>
    <w:rsid w:val="001507FC"/>
    <w:rsid w:val="00153FEA"/>
    <w:rsid w:val="00154D35"/>
    <w:rsid w:val="00166E78"/>
    <w:rsid w:val="0017281C"/>
    <w:rsid w:val="00186A91"/>
    <w:rsid w:val="00187288"/>
    <w:rsid w:val="00190A0A"/>
    <w:rsid w:val="0019709E"/>
    <w:rsid w:val="001A001F"/>
    <w:rsid w:val="001B3551"/>
    <w:rsid w:val="001C6536"/>
    <w:rsid w:val="001C7214"/>
    <w:rsid w:val="001D5F38"/>
    <w:rsid w:val="001E2306"/>
    <w:rsid w:val="001E5481"/>
    <w:rsid w:val="001E79A2"/>
    <w:rsid w:val="001F04EA"/>
    <w:rsid w:val="001F6DA2"/>
    <w:rsid w:val="002023F9"/>
    <w:rsid w:val="002033E4"/>
    <w:rsid w:val="002042D8"/>
    <w:rsid w:val="002075A5"/>
    <w:rsid w:val="00214306"/>
    <w:rsid w:val="00224C58"/>
    <w:rsid w:val="00227AD5"/>
    <w:rsid w:val="0024147B"/>
    <w:rsid w:val="002419DE"/>
    <w:rsid w:val="00243297"/>
    <w:rsid w:val="00246DF3"/>
    <w:rsid w:val="00247484"/>
    <w:rsid w:val="002530D2"/>
    <w:rsid w:val="002547E4"/>
    <w:rsid w:val="002560BB"/>
    <w:rsid w:val="00262F10"/>
    <w:rsid w:val="00262F39"/>
    <w:rsid w:val="0026314D"/>
    <w:rsid w:val="0026529B"/>
    <w:rsid w:val="00270F24"/>
    <w:rsid w:val="002753BD"/>
    <w:rsid w:val="00277FD8"/>
    <w:rsid w:val="002877E3"/>
    <w:rsid w:val="00290772"/>
    <w:rsid w:val="002915AC"/>
    <w:rsid w:val="00292BE0"/>
    <w:rsid w:val="002A04DE"/>
    <w:rsid w:val="002B2738"/>
    <w:rsid w:val="002B63F0"/>
    <w:rsid w:val="002C6E26"/>
    <w:rsid w:val="002C746E"/>
    <w:rsid w:val="002D0021"/>
    <w:rsid w:val="002D378C"/>
    <w:rsid w:val="002D65EA"/>
    <w:rsid w:val="002E1D40"/>
    <w:rsid w:val="002E60A5"/>
    <w:rsid w:val="002F1A8D"/>
    <w:rsid w:val="002F76D7"/>
    <w:rsid w:val="00313E11"/>
    <w:rsid w:val="0032568B"/>
    <w:rsid w:val="003276D8"/>
    <w:rsid w:val="00330B33"/>
    <w:rsid w:val="00330F7A"/>
    <w:rsid w:val="00346214"/>
    <w:rsid w:val="003468C2"/>
    <w:rsid w:val="00347DCF"/>
    <w:rsid w:val="00350AAA"/>
    <w:rsid w:val="003554B2"/>
    <w:rsid w:val="003661AF"/>
    <w:rsid w:val="00373AFF"/>
    <w:rsid w:val="0037425D"/>
    <w:rsid w:val="003744A5"/>
    <w:rsid w:val="00383FEA"/>
    <w:rsid w:val="0038682D"/>
    <w:rsid w:val="00395A29"/>
    <w:rsid w:val="003A32E3"/>
    <w:rsid w:val="003A6C0E"/>
    <w:rsid w:val="003B0416"/>
    <w:rsid w:val="003B0DDC"/>
    <w:rsid w:val="003B4B97"/>
    <w:rsid w:val="003B5061"/>
    <w:rsid w:val="003C0B66"/>
    <w:rsid w:val="003C31A7"/>
    <w:rsid w:val="003C4EE0"/>
    <w:rsid w:val="003C5CFF"/>
    <w:rsid w:val="003D1786"/>
    <w:rsid w:val="003D2B8D"/>
    <w:rsid w:val="003D38E7"/>
    <w:rsid w:val="003F087E"/>
    <w:rsid w:val="003F4D91"/>
    <w:rsid w:val="003F5A5D"/>
    <w:rsid w:val="004149B1"/>
    <w:rsid w:val="00422C03"/>
    <w:rsid w:val="00423F9A"/>
    <w:rsid w:val="00425C23"/>
    <w:rsid w:val="00440B55"/>
    <w:rsid w:val="00464180"/>
    <w:rsid w:val="00465DCA"/>
    <w:rsid w:val="00465E4A"/>
    <w:rsid w:val="004743A8"/>
    <w:rsid w:val="00477237"/>
    <w:rsid w:val="0047774E"/>
    <w:rsid w:val="00482328"/>
    <w:rsid w:val="0049660F"/>
    <w:rsid w:val="00497912"/>
    <w:rsid w:val="004A5CE5"/>
    <w:rsid w:val="004B7621"/>
    <w:rsid w:val="004C67B4"/>
    <w:rsid w:val="004C7308"/>
    <w:rsid w:val="004D6E4E"/>
    <w:rsid w:val="004E5436"/>
    <w:rsid w:val="004E5CC2"/>
    <w:rsid w:val="004E64FB"/>
    <w:rsid w:val="004F32C0"/>
    <w:rsid w:val="00507B25"/>
    <w:rsid w:val="00515B5E"/>
    <w:rsid w:val="00522D92"/>
    <w:rsid w:val="0052369D"/>
    <w:rsid w:val="005425F5"/>
    <w:rsid w:val="00546B1D"/>
    <w:rsid w:val="00564D3B"/>
    <w:rsid w:val="0056628D"/>
    <w:rsid w:val="00574719"/>
    <w:rsid w:val="00575AF2"/>
    <w:rsid w:val="0057756B"/>
    <w:rsid w:val="005835A0"/>
    <w:rsid w:val="00586E36"/>
    <w:rsid w:val="0059014B"/>
    <w:rsid w:val="005947CC"/>
    <w:rsid w:val="00595222"/>
    <w:rsid w:val="005B3464"/>
    <w:rsid w:val="005C222F"/>
    <w:rsid w:val="005C53F3"/>
    <w:rsid w:val="005C5D51"/>
    <w:rsid w:val="005C72AA"/>
    <w:rsid w:val="005D1A9B"/>
    <w:rsid w:val="005D5323"/>
    <w:rsid w:val="005E23B4"/>
    <w:rsid w:val="005E5726"/>
    <w:rsid w:val="005E7A89"/>
    <w:rsid w:val="005F56E1"/>
    <w:rsid w:val="005F797C"/>
    <w:rsid w:val="00602510"/>
    <w:rsid w:val="00606484"/>
    <w:rsid w:val="006117E6"/>
    <w:rsid w:val="00611C92"/>
    <w:rsid w:val="00613F81"/>
    <w:rsid w:val="006144CB"/>
    <w:rsid w:val="00614D3A"/>
    <w:rsid w:val="00632A46"/>
    <w:rsid w:val="00637D70"/>
    <w:rsid w:val="00654A0C"/>
    <w:rsid w:val="00656277"/>
    <w:rsid w:val="00662CAA"/>
    <w:rsid w:val="00663C9A"/>
    <w:rsid w:val="006737CB"/>
    <w:rsid w:val="00675356"/>
    <w:rsid w:val="006A6808"/>
    <w:rsid w:val="006B248B"/>
    <w:rsid w:val="006B45E4"/>
    <w:rsid w:val="006C27B3"/>
    <w:rsid w:val="006C412D"/>
    <w:rsid w:val="006D12CE"/>
    <w:rsid w:val="006D13C7"/>
    <w:rsid w:val="006D6A64"/>
    <w:rsid w:val="006E7640"/>
    <w:rsid w:val="006F0F59"/>
    <w:rsid w:val="00703C9E"/>
    <w:rsid w:val="007100DA"/>
    <w:rsid w:val="00717D20"/>
    <w:rsid w:val="00727E3F"/>
    <w:rsid w:val="00735917"/>
    <w:rsid w:val="00761BD3"/>
    <w:rsid w:val="007631E3"/>
    <w:rsid w:val="00763BD2"/>
    <w:rsid w:val="00765670"/>
    <w:rsid w:val="00770998"/>
    <w:rsid w:val="007825AA"/>
    <w:rsid w:val="00791337"/>
    <w:rsid w:val="00793484"/>
    <w:rsid w:val="007A1E42"/>
    <w:rsid w:val="007A2974"/>
    <w:rsid w:val="007A60C5"/>
    <w:rsid w:val="007B2CDE"/>
    <w:rsid w:val="007B5D95"/>
    <w:rsid w:val="007C210B"/>
    <w:rsid w:val="007C7475"/>
    <w:rsid w:val="007D12D7"/>
    <w:rsid w:val="007D737B"/>
    <w:rsid w:val="007E341F"/>
    <w:rsid w:val="007F157D"/>
    <w:rsid w:val="007F4D4A"/>
    <w:rsid w:val="00800B4D"/>
    <w:rsid w:val="00821291"/>
    <w:rsid w:val="00825C53"/>
    <w:rsid w:val="008351BA"/>
    <w:rsid w:val="008361BA"/>
    <w:rsid w:val="0084414C"/>
    <w:rsid w:val="00845388"/>
    <w:rsid w:val="008453D4"/>
    <w:rsid w:val="00846234"/>
    <w:rsid w:val="0085383A"/>
    <w:rsid w:val="00856C1C"/>
    <w:rsid w:val="008638BE"/>
    <w:rsid w:val="00883132"/>
    <w:rsid w:val="00887B71"/>
    <w:rsid w:val="008A4617"/>
    <w:rsid w:val="008A6C1A"/>
    <w:rsid w:val="008B12B3"/>
    <w:rsid w:val="008B31C1"/>
    <w:rsid w:val="008B519C"/>
    <w:rsid w:val="008B71F4"/>
    <w:rsid w:val="008B7C25"/>
    <w:rsid w:val="008D4ED1"/>
    <w:rsid w:val="008E0E26"/>
    <w:rsid w:val="008E63FB"/>
    <w:rsid w:val="00905129"/>
    <w:rsid w:val="00905C4E"/>
    <w:rsid w:val="00912665"/>
    <w:rsid w:val="009149CA"/>
    <w:rsid w:val="009239DE"/>
    <w:rsid w:val="00925301"/>
    <w:rsid w:val="0093003C"/>
    <w:rsid w:val="009373F2"/>
    <w:rsid w:val="00952961"/>
    <w:rsid w:val="00954A7E"/>
    <w:rsid w:val="00954E47"/>
    <w:rsid w:val="009568FE"/>
    <w:rsid w:val="00956959"/>
    <w:rsid w:val="009674AE"/>
    <w:rsid w:val="0096772B"/>
    <w:rsid w:val="00985774"/>
    <w:rsid w:val="00987C07"/>
    <w:rsid w:val="00994721"/>
    <w:rsid w:val="009979F8"/>
    <w:rsid w:val="009B6E46"/>
    <w:rsid w:val="009B6E89"/>
    <w:rsid w:val="009D6B98"/>
    <w:rsid w:val="009F049C"/>
    <w:rsid w:val="009F2424"/>
    <w:rsid w:val="009F252F"/>
    <w:rsid w:val="009F58A1"/>
    <w:rsid w:val="00A04741"/>
    <w:rsid w:val="00A13B23"/>
    <w:rsid w:val="00A17263"/>
    <w:rsid w:val="00A242EF"/>
    <w:rsid w:val="00A30F14"/>
    <w:rsid w:val="00A360B8"/>
    <w:rsid w:val="00A43EEA"/>
    <w:rsid w:val="00A53513"/>
    <w:rsid w:val="00A5402C"/>
    <w:rsid w:val="00A64F7C"/>
    <w:rsid w:val="00A65095"/>
    <w:rsid w:val="00A70BF8"/>
    <w:rsid w:val="00A8062E"/>
    <w:rsid w:val="00A80937"/>
    <w:rsid w:val="00A82192"/>
    <w:rsid w:val="00A868AB"/>
    <w:rsid w:val="00A901EE"/>
    <w:rsid w:val="00A92498"/>
    <w:rsid w:val="00AA6E21"/>
    <w:rsid w:val="00AC3357"/>
    <w:rsid w:val="00AD4FF6"/>
    <w:rsid w:val="00AD5383"/>
    <w:rsid w:val="00AE13CE"/>
    <w:rsid w:val="00AE1A04"/>
    <w:rsid w:val="00AE2849"/>
    <w:rsid w:val="00AE2A92"/>
    <w:rsid w:val="00AE42D1"/>
    <w:rsid w:val="00AE7680"/>
    <w:rsid w:val="00B01894"/>
    <w:rsid w:val="00B02BCA"/>
    <w:rsid w:val="00B04DFA"/>
    <w:rsid w:val="00B10E85"/>
    <w:rsid w:val="00B1333B"/>
    <w:rsid w:val="00B13F87"/>
    <w:rsid w:val="00B14375"/>
    <w:rsid w:val="00B17BE6"/>
    <w:rsid w:val="00B22FA8"/>
    <w:rsid w:val="00B23E5B"/>
    <w:rsid w:val="00B2439E"/>
    <w:rsid w:val="00B33E76"/>
    <w:rsid w:val="00B34E3E"/>
    <w:rsid w:val="00B37E31"/>
    <w:rsid w:val="00B42DF2"/>
    <w:rsid w:val="00B43B57"/>
    <w:rsid w:val="00B53971"/>
    <w:rsid w:val="00B605D4"/>
    <w:rsid w:val="00B84481"/>
    <w:rsid w:val="00B871BA"/>
    <w:rsid w:val="00B87C1B"/>
    <w:rsid w:val="00B92A37"/>
    <w:rsid w:val="00B957A7"/>
    <w:rsid w:val="00B95FF8"/>
    <w:rsid w:val="00BA2C01"/>
    <w:rsid w:val="00BA7385"/>
    <w:rsid w:val="00BA7C15"/>
    <w:rsid w:val="00BC2C63"/>
    <w:rsid w:val="00BC4016"/>
    <w:rsid w:val="00BD0A57"/>
    <w:rsid w:val="00BD0B2A"/>
    <w:rsid w:val="00BD5BD3"/>
    <w:rsid w:val="00BD7239"/>
    <w:rsid w:val="00BE161D"/>
    <w:rsid w:val="00C04D13"/>
    <w:rsid w:val="00C11FD1"/>
    <w:rsid w:val="00C140FA"/>
    <w:rsid w:val="00C27433"/>
    <w:rsid w:val="00C30F71"/>
    <w:rsid w:val="00C33540"/>
    <w:rsid w:val="00C35504"/>
    <w:rsid w:val="00C35A4E"/>
    <w:rsid w:val="00C35EAB"/>
    <w:rsid w:val="00C52119"/>
    <w:rsid w:val="00C604D9"/>
    <w:rsid w:val="00C6423F"/>
    <w:rsid w:val="00C6444E"/>
    <w:rsid w:val="00C65941"/>
    <w:rsid w:val="00C7497E"/>
    <w:rsid w:val="00C75CD0"/>
    <w:rsid w:val="00C81A3C"/>
    <w:rsid w:val="00C82DC1"/>
    <w:rsid w:val="00C837D1"/>
    <w:rsid w:val="00C867A3"/>
    <w:rsid w:val="00C9479B"/>
    <w:rsid w:val="00CA613C"/>
    <w:rsid w:val="00CB46D7"/>
    <w:rsid w:val="00CC13D5"/>
    <w:rsid w:val="00CC403E"/>
    <w:rsid w:val="00CC411A"/>
    <w:rsid w:val="00CD3D2F"/>
    <w:rsid w:val="00CD4A50"/>
    <w:rsid w:val="00CE410F"/>
    <w:rsid w:val="00CF4D37"/>
    <w:rsid w:val="00D019DD"/>
    <w:rsid w:val="00D0652E"/>
    <w:rsid w:val="00D07428"/>
    <w:rsid w:val="00D120F1"/>
    <w:rsid w:val="00D123E2"/>
    <w:rsid w:val="00D12895"/>
    <w:rsid w:val="00D12E43"/>
    <w:rsid w:val="00D13184"/>
    <w:rsid w:val="00D429C7"/>
    <w:rsid w:val="00D4377A"/>
    <w:rsid w:val="00D50188"/>
    <w:rsid w:val="00D52CF7"/>
    <w:rsid w:val="00D53E43"/>
    <w:rsid w:val="00D603FC"/>
    <w:rsid w:val="00D65D80"/>
    <w:rsid w:val="00D82155"/>
    <w:rsid w:val="00D93746"/>
    <w:rsid w:val="00D951F5"/>
    <w:rsid w:val="00D97CE1"/>
    <w:rsid w:val="00DA5C48"/>
    <w:rsid w:val="00DA7193"/>
    <w:rsid w:val="00DA7A35"/>
    <w:rsid w:val="00DB782B"/>
    <w:rsid w:val="00DC420A"/>
    <w:rsid w:val="00DC635D"/>
    <w:rsid w:val="00DD027B"/>
    <w:rsid w:val="00DD33BA"/>
    <w:rsid w:val="00DD5809"/>
    <w:rsid w:val="00DE09CE"/>
    <w:rsid w:val="00DE6577"/>
    <w:rsid w:val="00DE725A"/>
    <w:rsid w:val="00DF28F9"/>
    <w:rsid w:val="00DF29E4"/>
    <w:rsid w:val="00E076FE"/>
    <w:rsid w:val="00E1496A"/>
    <w:rsid w:val="00E154A4"/>
    <w:rsid w:val="00E26DDF"/>
    <w:rsid w:val="00E36110"/>
    <w:rsid w:val="00E362FA"/>
    <w:rsid w:val="00E42F48"/>
    <w:rsid w:val="00E54EDD"/>
    <w:rsid w:val="00E576D1"/>
    <w:rsid w:val="00E61F8A"/>
    <w:rsid w:val="00E72A80"/>
    <w:rsid w:val="00E737C3"/>
    <w:rsid w:val="00E8469E"/>
    <w:rsid w:val="00E94F43"/>
    <w:rsid w:val="00E96122"/>
    <w:rsid w:val="00E96315"/>
    <w:rsid w:val="00E96D2A"/>
    <w:rsid w:val="00E97A0A"/>
    <w:rsid w:val="00EA068C"/>
    <w:rsid w:val="00EA43C7"/>
    <w:rsid w:val="00EA6A25"/>
    <w:rsid w:val="00EC00CD"/>
    <w:rsid w:val="00EC57D6"/>
    <w:rsid w:val="00ED4A34"/>
    <w:rsid w:val="00EE0206"/>
    <w:rsid w:val="00EE06EC"/>
    <w:rsid w:val="00EF6169"/>
    <w:rsid w:val="00EF7605"/>
    <w:rsid w:val="00F03F45"/>
    <w:rsid w:val="00F06E8C"/>
    <w:rsid w:val="00F10B63"/>
    <w:rsid w:val="00F25DF2"/>
    <w:rsid w:val="00F2610E"/>
    <w:rsid w:val="00F3288F"/>
    <w:rsid w:val="00F37B26"/>
    <w:rsid w:val="00F40A52"/>
    <w:rsid w:val="00F4402E"/>
    <w:rsid w:val="00F51B51"/>
    <w:rsid w:val="00F52B39"/>
    <w:rsid w:val="00F8298A"/>
    <w:rsid w:val="00F83274"/>
    <w:rsid w:val="00F833BE"/>
    <w:rsid w:val="00F91448"/>
    <w:rsid w:val="00F91F5A"/>
    <w:rsid w:val="00F95610"/>
    <w:rsid w:val="00FA6228"/>
    <w:rsid w:val="00FB722E"/>
    <w:rsid w:val="00FC1A64"/>
    <w:rsid w:val="00FC5888"/>
    <w:rsid w:val="00FF540C"/>
    <w:rsid w:val="01383125"/>
    <w:rsid w:val="02190A46"/>
    <w:rsid w:val="02914086"/>
    <w:rsid w:val="02A858A9"/>
    <w:rsid w:val="034C6D9E"/>
    <w:rsid w:val="035C7A7E"/>
    <w:rsid w:val="03B95954"/>
    <w:rsid w:val="040E27E3"/>
    <w:rsid w:val="04113803"/>
    <w:rsid w:val="04910D1F"/>
    <w:rsid w:val="06BD7798"/>
    <w:rsid w:val="0700664C"/>
    <w:rsid w:val="071D041C"/>
    <w:rsid w:val="079E3E7E"/>
    <w:rsid w:val="08602EE2"/>
    <w:rsid w:val="086A1FB2"/>
    <w:rsid w:val="08CA3B58"/>
    <w:rsid w:val="093F2C6B"/>
    <w:rsid w:val="09F75636"/>
    <w:rsid w:val="0ADC5743"/>
    <w:rsid w:val="0B81389B"/>
    <w:rsid w:val="0B9C6927"/>
    <w:rsid w:val="0C9703B7"/>
    <w:rsid w:val="0D110C4F"/>
    <w:rsid w:val="0DC82B7C"/>
    <w:rsid w:val="0F087E2F"/>
    <w:rsid w:val="0F2A530F"/>
    <w:rsid w:val="101C0036"/>
    <w:rsid w:val="1034712E"/>
    <w:rsid w:val="10D5086D"/>
    <w:rsid w:val="116752E1"/>
    <w:rsid w:val="117D2D56"/>
    <w:rsid w:val="11877731"/>
    <w:rsid w:val="11D92218"/>
    <w:rsid w:val="124C2672"/>
    <w:rsid w:val="126A18A4"/>
    <w:rsid w:val="12C34799"/>
    <w:rsid w:val="130F0CEA"/>
    <w:rsid w:val="134A4798"/>
    <w:rsid w:val="17CA1BFE"/>
    <w:rsid w:val="17DD3601"/>
    <w:rsid w:val="1813218C"/>
    <w:rsid w:val="18736C61"/>
    <w:rsid w:val="18A922AD"/>
    <w:rsid w:val="1A252CB2"/>
    <w:rsid w:val="1ABF618E"/>
    <w:rsid w:val="1D177A51"/>
    <w:rsid w:val="1D1D5E67"/>
    <w:rsid w:val="1E1467F1"/>
    <w:rsid w:val="1E2A476E"/>
    <w:rsid w:val="1EA15242"/>
    <w:rsid w:val="1EF108E0"/>
    <w:rsid w:val="1FCB2D79"/>
    <w:rsid w:val="1FD9791A"/>
    <w:rsid w:val="205D57F5"/>
    <w:rsid w:val="20A65450"/>
    <w:rsid w:val="21115FF5"/>
    <w:rsid w:val="21153C34"/>
    <w:rsid w:val="21786FC8"/>
    <w:rsid w:val="22F55CD5"/>
    <w:rsid w:val="24311EAA"/>
    <w:rsid w:val="24A501A2"/>
    <w:rsid w:val="24F80559"/>
    <w:rsid w:val="25BD101B"/>
    <w:rsid w:val="25D728C0"/>
    <w:rsid w:val="25D90AE2"/>
    <w:rsid w:val="260E1D77"/>
    <w:rsid w:val="269E684C"/>
    <w:rsid w:val="27F81643"/>
    <w:rsid w:val="282C72A3"/>
    <w:rsid w:val="28394F52"/>
    <w:rsid w:val="29036D89"/>
    <w:rsid w:val="29475CCC"/>
    <w:rsid w:val="2A7B2132"/>
    <w:rsid w:val="2AD340AA"/>
    <w:rsid w:val="2D173C07"/>
    <w:rsid w:val="2EEC1B32"/>
    <w:rsid w:val="2EF7567D"/>
    <w:rsid w:val="2FE92E6D"/>
    <w:rsid w:val="31943A79"/>
    <w:rsid w:val="31FB7654"/>
    <w:rsid w:val="320C14AA"/>
    <w:rsid w:val="328D3E75"/>
    <w:rsid w:val="32AF1114"/>
    <w:rsid w:val="333F5C66"/>
    <w:rsid w:val="334C0320"/>
    <w:rsid w:val="339A3B74"/>
    <w:rsid w:val="33C356E5"/>
    <w:rsid w:val="33D571B6"/>
    <w:rsid w:val="34563F2A"/>
    <w:rsid w:val="34931DC5"/>
    <w:rsid w:val="34C4031F"/>
    <w:rsid w:val="372809EF"/>
    <w:rsid w:val="376360B1"/>
    <w:rsid w:val="387A74E3"/>
    <w:rsid w:val="38C6651B"/>
    <w:rsid w:val="38E76B84"/>
    <w:rsid w:val="38EC46FF"/>
    <w:rsid w:val="3A5C0EAC"/>
    <w:rsid w:val="3B442238"/>
    <w:rsid w:val="3C430575"/>
    <w:rsid w:val="3D4436D9"/>
    <w:rsid w:val="3DCA63EB"/>
    <w:rsid w:val="3E916CCD"/>
    <w:rsid w:val="3ED402A4"/>
    <w:rsid w:val="3F594771"/>
    <w:rsid w:val="3FBB0422"/>
    <w:rsid w:val="405F082A"/>
    <w:rsid w:val="40767156"/>
    <w:rsid w:val="40984E1E"/>
    <w:rsid w:val="40D65602"/>
    <w:rsid w:val="40DB5220"/>
    <w:rsid w:val="427E2D85"/>
    <w:rsid w:val="432F3601"/>
    <w:rsid w:val="441A605F"/>
    <w:rsid w:val="453C2247"/>
    <w:rsid w:val="455166AF"/>
    <w:rsid w:val="464956CD"/>
    <w:rsid w:val="46A41C10"/>
    <w:rsid w:val="47084A6B"/>
    <w:rsid w:val="47226FD9"/>
    <w:rsid w:val="484C55EE"/>
    <w:rsid w:val="485676FC"/>
    <w:rsid w:val="48733940"/>
    <w:rsid w:val="49C04133"/>
    <w:rsid w:val="49CA60E4"/>
    <w:rsid w:val="49CE4453"/>
    <w:rsid w:val="49E650C6"/>
    <w:rsid w:val="4A484275"/>
    <w:rsid w:val="4AE44CD1"/>
    <w:rsid w:val="4B235997"/>
    <w:rsid w:val="4B797B0F"/>
    <w:rsid w:val="4BC15012"/>
    <w:rsid w:val="4BF23AFE"/>
    <w:rsid w:val="4CE664D8"/>
    <w:rsid w:val="4DF457DA"/>
    <w:rsid w:val="4E472389"/>
    <w:rsid w:val="4E7F57AD"/>
    <w:rsid w:val="4F642884"/>
    <w:rsid w:val="4FCA6556"/>
    <w:rsid w:val="503F2DD4"/>
    <w:rsid w:val="508C69D0"/>
    <w:rsid w:val="50A826D6"/>
    <w:rsid w:val="517E430A"/>
    <w:rsid w:val="51845540"/>
    <w:rsid w:val="5211008F"/>
    <w:rsid w:val="52301165"/>
    <w:rsid w:val="525A0E7D"/>
    <w:rsid w:val="52E22421"/>
    <w:rsid w:val="53292F0F"/>
    <w:rsid w:val="54953E0F"/>
    <w:rsid w:val="54B7249D"/>
    <w:rsid w:val="54C349FF"/>
    <w:rsid w:val="552B4AE4"/>
    <w:rsid w:val="55F73F89"/>
    <w:rsid w:val="56C87B9D"/>
    <w:rsid w:val="590E5441"/>
    <w:rsid w:val="597C6A1D"/>
    <w:rsid w:val="59CA59DA"/>
    <w:rsid w:val="59F84F32"/>
    <w:rsid w:val="5B303F63"/>
    <w:rsid w:val="5B56343D"/>
    <w:rsid w:val="5BBF7D40"/>
    <w:rsid w:val="5E3E301C"/>
    <w:rsid w:val="5E77196C"/>
    <w:rsid w:val="5E916AC6"/>
    <w:rsid w:val="5EEE11F3"/>
    <w:rsid w:val="5F2D438A"/>
    <w:rsid w:val="60002ABC"/>
    <w:rsid w:val="60012AE3"/>
    <w:rsid w:val="604D5B97"/>
    <w:rsid w:val="60AF76D8"/>
    <w:rsid w:val="62281598"/>
    <w:rsid w:val="62E21FE6"/>
    <w:rsid w:val="63F97636"/>
    <w:rsid w:val="64630CF2"/>
    <w:rsid w:val="648116AA"/>
    <w:rsid w:val="6712764E"/>
    <w:rsid w:val="677D0530"/>
    <w:rsid w:val="67C74A8D"/>
    <w:rsid w:val="67E61C31"/>
    <w:rsid w:val="68594AF9"/>
    <w:rsid w:val="68646FFA"/>
    <w:rsid w:val="687952FC"/>
    <w:rsid w:val="689A0C8B"/>
    <w:rsid w:val="68D1500E"/>
    <w:rsid w:val="6BD558D2"/>
    <w:rsid w:val="6C5630FD"/>
    <w:rsid w:val="6C89580E"/>
    <w:rsid w:val="6E4408DD"/>
    <w:rsid w:val="6EF81753"/>
    <w:rsid w:val="6EFE43CA"/>
    <w:rsid w:val="6EFE52A1"/>
    <w:rsid w:val="6F1A4B85"/>
    <w:rsid w:val="6FCA3BA9"/>
    <w:rsid w:val="701B2694"/>
    <w:rsid w:val="70701B3F"/>
    <w:rsid w:val="71867D7E"/>
    <w:rsid w:val="71F92C75"/>
    <w:rsid w:val="72560573"/>
    <w:rsid w:val="72712A3F"/>
    <w:rsid w:val="72EB6BBD"/>
    <w:rsid w:val="7326501A"/>
    <w:rsid w:val="737427E7"/>
    <w:rsid w:val="73CC268A"/>
    <w:rsid w:val="73D37293"/>
    <w:rsid w:val="741357DF"/>
    <w:rsid w:val="7557416E"/>
    <w:rsid w:val="75680129"/>
    <w:rsid w:val="756D1BE3"/>
    <w:rsid w:val="75BF19A6"/>
    <w:rsid w:val="75BF3AC1"/>
    <w:rsid w:val="75D3632B"/>
    <w:rsid w:val="767F601C"/>
    <w:rsid w:val="774050A4"/>
    <w:rsid w:val="77866241"/>
    <w:rsid w:val="77F01B6E"/>
    <w:rsid w:val="781B0EBB"/>
    <w:rsid w:val="78C20C4C"/>
    <w:rsid w:val="79054AE1"/>
    <w:rsid w:val="79A33E26"/>
    <w:rsid w:val="7C55517F"/>
    <w:rsid w:val="7C5C5F00"/>
    <w:rsid w:val="7D867554"/>
    <w:rsid w:val="7E082B6F"/>
    <w:rsid w:val="7E112F58"/>
    <w:rsid w:val="7E325778"/>
    <w:rsid w:val="7E9F26E2"/>
    <w:rsid w:val="7EC14DC6"/>
    <w:rsid w:val="7ED86A6B"/>
    <w:rsid w:val="7F7F5EA7"/>
    <w:rsid w:val="7FD11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qFormat="1" w:uiPriority="99" w:semiHidden="0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link w:val="15"/>
    <w:qFormat/>
    <w:uiPriority w:val="0"/>
    <w:pPr>
      <w:keepNext/>
      <w:keepLines/>
      <w:spacing w:before="200" w:after="200" w:line="480" w:lineRule="auto"/>
      <w:outlineLvl w:val="0"/>
    </w:pPr>
    <w:rPr>
      <w:b/>
      <w:bCs/>
      <w:kern w:val="44"/>
      <w:sz w:val="44"/>
      <w:szCs w:val="44"/>
      <w14:ligatures w14:val="standardContextual"/>
    </w:rPr>
  </w:style>
  <w:style w:type="paragraph" w:styleId="3">
    <w:name w:val="heading 2"/>
    <w:basedOn w:val="1"/>
    <w:next w:val="1"/>
    <w:link w:val="14"/>
    <w:qFormat/>
    <w:uiPriority w:val="0"/>
    <w:pPr>
      <w:keepNext/>
      <w:keepLines/>
      <w:spacing w:before="120" w:after="120" w:line="360" w:lineRule="auto"/>
      <w:outlineLvl w:val="1"/>
    </w:pPr>
    <w:rPr>
      <w:bCs/>
      <w:sz w:val="24"/>
      <w:szCs w:val="32"/>
      <w14:ligatures w14:val="standardContextual"/>
    </w:rPr>
  </w:style>
  <w:style w:type="paragraph" w:styleId="4">
    <w:name w:val="heading 3"/>
    <w:basedOn w:val="1"/>
    <w:next w:val="1"/>
    <w:link w:val="13"/>
    <w:unhideWhenUsed/>
    <w:qFormat/>
    <w:uiPriority w:val="0"/>
    <w:pPr>
      <w:keepNext/>
      <w:keepLines/>
      <w:spacing w:before="120" w:after="120" w:line="360" w:lineRule="auto"/>
      <w:outlineLvl w:val="2"/>
    </w:pPr>
    <w:rPr>
      <w:bCs/>
      <w:sz w:val="24"/>
      <w:szCs w:val="32"/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link w:val="16"/>
    <w:unhideWhenUsed/>
    <w:qFormat/>
    <w:uiPriority w:val="99"/>
    <w:rPr>
      <w:rFonts w:ascii="Times New Roman" w:hAnsi="Times New Roman" w:eastAsia="宋体"/>
      <w:sz w:val="24"/>
      <w:szCs w:val="22"/>
      <w14:ligatures w14:val="standardContextual"/>
    </w:rPr>
  </w:style>
  <w:style w:type="paragraph" w:styleId="6">
    <w:name w:val="Closing"/>
    <w:basedOn w:val="1"/>
    <w:link w:val="17"/>
    <w:unhideWhenUsed/>
    <w:qFormat/>
    <w:uiPriority w:val="99"/>
    <w:pPr>
      <w:ind w:left="100" w:leftChars="2100"/>
    </w:pPr>
    <w:rPr>
      <w:rFonts w:ascii="Times New Roman" w:hAnsi="Times New Roman" w:eastAsia="宋体"/>
      <w:sz w:val="24"/>
      <w:szCs w:val="22"/>
      <w14:ligatures w14:val="standardContextual"/>
    </w:r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18"/>
      <w:szCs w:val="18"/>
      <w14:ligatures w14:val="standardContextual"/>
    </w:rPr>
  </w:style>
  <w:style w:type="paragraph" w:styleId="8">
    <w:name w:val="head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/>
      <w:sz w:val="18"/>
      <w:szCs w:val="18"/>
      <w14:ligatures w14:val="standardContextual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3">
    <w:name w:val="标题 3 字符"/>
    <w:basedOn w:val="11"/>
    <w:link w:val="4"/>
    <w:qFormat/>
    <w:uiPriority w:val="0"/>
    <w:rPr>
      <w:bCs/>
      <w:sz w:val="24"/>
      <w:szCs w:val="32"/>
    </w:rPr>
  </w:style>
  <w:style w:type="character" w:customStyle="1" w:styleId="14">
    <w:name w:val="标题 2 字符"/>
    <w:link w:val="3"/>
    <w:qFormat/>
    <w:uiPriority w:val="0"/>
    <w:rPr>
      <w:bCs/>
      <w:sz w:val="24"/>
      <w:szCs w:val="3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称呼 字符"/>
    <w:basedOn w:val="11"/>
    <w:link w:val="5"/>
    <w:qFormat/>
    <w:uiPriority w:val="99"/>
    <w:rPr>
      <w:rFonts w:ascii="Times New Roman" w:hAnsi="Times New Roman" w:eastAsia="宋体"/>
      <w:sz w:val="24"/>
    </w:rPr>
  </w:style>
  <w:style w:type="character" w:customStyle="1" w:styleId="17">
    <w:name w:val="结束语 字符"/>
    <w:basedOn w:val="11"/>
    <w:link w:val="6"/>
    <w:qFormat/>
    <w:uiPriority w:val="99"/>
    <w:rPr>
      <w:rFonts w:ascii="Times New Roman" w:hAnsi="Times New Roman" w:eastAsia="宋体"/>
      <w:sz w:val="24"/>
    </w:rPr>
  </w:style>
  <w:style w:type="character" w:customStyle="1" w:styleId="18">
    <w:name w:val="页眉 字符"/>
    <w:basedOn w:val="11"/>
    <w:link w:val="8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9">
    <w:name w:val="页脚 字符"/>
    <w:basedOn w:val="11"/>
    <w:link w:val="7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20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1">
    <w:name w:val="未处理的提及2"/>
    <w:basedOn w:val="1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2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  <w:style w:type="paragraph" w:styleId="23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24">
    <w:name w:val="font31"/>
    <w:basedOn w:val="11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117CC-E961-431C-A983-C8DBB66C738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124</Characters>
  <Lines>24</Lines>
  <Paragraphs>6</Paragraphs>
  <TotalTime>0</TotalTime>
  <ScaleCrop>false</ScaleCrop>
  <LinksUpToDate>false</LinksUpToDate>
  <CharactersWithSpaces>127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2024-09-14T01:21:00Z</dcterms:created>
  <dc:creator>695076445@qq.com</dc:creator>
  <cp:lastModifiedBy>Super Super Super lee</cp:lastModifiedBy>
  <cp:lastPrinted>2024-09-15T01:55:00Z</cp:lastPrinted>
  <dcterms:modified xsi:type="dcterms:W3CDTF">2026-08-04T01:30:52Z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AB30DC8F17304AB7832B2FD66BD38309_13</vt:lpwstr>
  </property>
  <property fmtid="{D5CDD505-2E9C-101B-9397-08002B2CF9AE}" pid="4" name="KSOTemplateDocerSaveRecord">
    <vt:lpwstr>eyJoZGlkIjoiMzEwNTM5NzYwMDRjMzkwZTVkZjY2ODkwMGIxNGU0OTUiLCJ1c2VySWQiOiIyNjE4NDgwOTUifQ==</vt:lpwstr>
  </property>
</Properties>
</file>